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A19A8" w14:textId="0F5C19DA" w:rsidR="00F12238" w:rsidRPr="00F12238" w:rsidRDefault="00F12238" w:rsidP="00F12238">
      <w:pPr>
        <w:jc w:val="center"/>
        <w:rPr>
          <w:rFonts w:ascii="Book Antiqua" w:hAnsi="Book Antiqua"/>
          <w:b/>
          <w:sz w:val="32"/>
          <w:szCs w:val="32"/>
        </w:rPr>
      </w:pPr>
      <w:r w:rsidRPr="00F12238">
        <w:rPr>
          <w:rFonts w:ascii="Book Antiqua" w:hAnsi="Book Antiqua"/>
          <w:b/>
          <w:sz w:val="32"/>
          <w:szCs w:val="32"/>
        </w:rPr>
        <w:t xml:space="preserve">CASTEEL </w:t>
      </w:r>
      <w:r w:rsidR="00923381">
        <w:rPr>
          <w:rFonts w:ascii="Book Antiqua" w:hAnsi="Book Antiqua"/>
          <w:b/>
          <w:sz w:val="32"/>
          <w:szCs w:val="32"/>
        </w:rPr>
        <w:t>HIGH SCHOOL CALIFORNIA TOUR 2018</w:t>
      </w:r>
    </w:p>
    <w:p w14:paraId="6BC28EE5" w14:textId="7DFD915E" w:rsidR="00F12238" w:rsidRPr="00F12238" w:rsidRDefault="00F12238" w:rsidP="00F12238">
      <w:pPr>
        <w:jc w:val="center"/>
        <w:rPr>
          <w:rFonts w:ascii="Book Antiqua" w:hAnsi="Book Antiqua"/>
          <w:b/>
          <w:sz w:val="32"/>
          <w:szCs w:val="32"/>
        </w:rPr>
      </w:pPr>
      <w:r w:rsidRPr="00F12238">
        <w:rPr>
          <w:rFonts w:ascii="Book Antiqua" w:hAnsi="Book Antiqua"/>
          <w:b/>
          <w:sz w:val="32"/>
          <w:szCs w:val="32"/>
        </w:rPr>
        <w:t>BAND PACKING LIST</w:t>
      </w:r>
    </w:p>
    <w:p w14:paraId="14E3B0AD" w14:textId="71009E2B" w:rsidR="00F12238" w:rsidRDefault="00F12238" w:rsidP="00F12238">
      <w:r>
        <w:t xml:space="preserve">Pack appropriate clothing for </w:t>
      </w:r>
      <w:r>
        <w:rPr>
          <w:b/>
        </w:rPr>
        <w:t xml:space="preserve">two full days, </w:t>
      </w:r>
      <w:r>
        <w:t xml:space="preserve">and </w:t>
      </w:r>
      <w:r>
        <w:rPr>
          <w:b/>
        </w:rPr>
        <w:t xml:space="preserve">two </w:t>
      </w:r>
      <w:bookmarkStart w:id="0" w:name="_GoBack"/>
      <w:bookmarkEnd w:id="0"/>
      <w:r>
        <w:rPr>
          <w:b/>
        </w:rPr>
        <w:t>full nights</w:t>
      </w:r>
      <w:r>
        <w:t xml:space="preserve">. </w:t>
      </w:r>
    </w:p>
    <w:p w14:paraId="4CD890C6" w14:textId="72B94C78" w:rsidR="00633AFD" w:rsidRDefault="00633AFD" w:rsidP="00633AFD">
      <w:pPr>
        <w:pStyle w:val="ListParagraph"/>
        <w:numPr>
          <w:ilvl w:val="0"/>
          <w:numId w:val="1"/>
        </w:numPr>
      </w:pPr>
      <w:r>
        <w:t>YOUR INSTRUMENT</w:t>
      </w:r>
    </w:p>
    <w:p w14:paraId="59FFAFB3" w14:textId="1F753D8E" w:rsidR="00633AFD" w:rsidRDefault="00633AFD" w:rsidP="00633AFD">
      <w:pPr>
        <w:pStyle w:val="ListParagraph"/>
        <w:numPr>
          <w:ilvl w:val="1"/>
          <w:numId w:val="1"/>
        </w:numPr>
      </w:pPr>
      <w:r>
        <w:t>Percussion – any mallets, equipment that we need FROM CASTEEL</w:t>
      </w:r>
    </w:p>
    <w:p w14:paraId="2B36DC97" w14:textId="1EC0D2E7" w:rsidR="00633AFD" w:rsidRDefault="00633AFD" w:rsidP="00633AFD">
      <w:pPr>
        <w:pStyle w:val="ListParagraph"/>
        <w:numPr>
          <w:ilvl w:val="0"/>
          <w:numId w:val="1"/>
        </w:numPr>
      </w:pPr>
      <w:r>
        <w:t>ALL MUSIC</w:t>
      </w:r>
    </w:p>
    <w:p w14:paraId="6667A61B" w14:textId="02BB819C" w:rsidR="00633AFD" w:rsidRDefault="00633AFD" w:rsidP="00633AFD">
      <w:pPr>
        <w:pStyle w:val="ListParagraph"/>
        <w:numPr>
          <w:ilvl w:val="1"/>
          <w:numId w:val="1"/>
        </w:numPr>
      </w:pPr>
      <w:r>
        <w:t xml:space="preserve">Including </w:t>
      </w:r>
      <w:r w:rsidR="00923381">
        <w:t>technique books</w:t>
      </w:r>
      <w:r>
        <w:t>, articulation patterns</w:t>
      </w:r>
      <w:r w:rsidR="00923381">
        <w:t>, etc.</w:t>
      </w:r>
    </w:p>
    <w:p w14:paraId="341E0576" w14:textId="5C7C9200" w:rsidR="00633AFD" w:rsidRPr="00923381" w:rsidRDefault="00633AFD" w:rsidP="00633AFD">
      <w:pPr>
        <w:pStyle w:val="ListParagraph"/>
        <w:numPr>
          <w:ilvl w:val="1"/>
          <w:numId w:val="1"/>
        </w:numPr>
      </w:pPr>
      <w:r>
        <w:t xml:space="preserve">Concert music: </w:t>
      </w:r>
      <w:r w:rsidR="00923381">
        <w:rPr>
          <w:i/>
        </w:rPr>
        <w:t>El Capitan, Simple Gifts, Hypnotic Fireflies</w:t>
      </w:r>
    </w:p>
    <w:p w14:paraId="31FA0183" w14:textId="2F33FCEA" w:rsidR="00923381" w:rsidRDefault="00923381" w:rsidP="00633AFD">
      <w:pPr>
        <w:pStyle w:val="ListParagraph"/>
        <w:numPr>
          <w:ilvl w:val="1"/>
          <w:numId w:val="1"/>
        </w:numPr>
      </w:pPr>
      <w:r>
        <w:t xml:space="preserve">Percussion Ensemble: </w:t>
      </w:r>
      <w:r>
        <w:rPr>
          <w:i/>
        </w:rPr>
        <w:t>Now the Day is Over, Echoes of the Rising Sun</w:t>
      </w:r>
    </w:p>
    <w:p w14:paraId="49879234" w14:textId="605A96B6" w:rsidR="00633AFD" w:rsidRDefault="00633AFD" w:rsidP="00633AFD">
      <w:pPr>
        <w:pStyle w:val="ListParagraph"/>
        <w:numPr>
          <w:ilvl w:val="0"/>
          <w:numId w:val="1"/>
        </w:numPr>
      </w:pPr>
      <w:r>
        <w:t>Items for bus ride</w:t>
      </w:r>
    </w:p>
    <w:p w14:paraId="43E0228E" w14:textId="3E52AF0D" w:rsidR="00633AFD" w:rsidRDefault="00633AFD" w:rsidP="00633AFD">
      <w:pPr>
        <w:pStyle w:val="ListParagraph"/>
        <w:numPr>
          <w:ilvl w:val="1"/>
          <w:numId w:val="1"/>
        </w:numPr>
      </w:pPr>
      <w:r>
        <w:t>G or PG movies (if bus has DVD player)</w:t>
      </w:r>
    </w:p>
    <w:p w14:paraId="33577C92" w14:textId="3E9D931A" w:rsidR="00633AFD" w:rsidRDefault="00633AFD" w:rsidP="00633AFD">
      <w:pPr>
        <w:pStyle w:val="ListParagraph"/>
        <w:numPr>
          <w:ilvl w:val="1"/>
          <w:numId w:val="1"/>
        </w:numPr>
      </w:pPr>
      <w:r>
        <w:t xml:space="preserve">Homework, materials to study, etc. </w:t>
      </w:r>
    </w:p>
    <w:p w14:paraId="38F2330F" w14:textId="523AEAD5" w:rsidR="00633AFD" w:rsidRDefault="00633AFD" w:rsidP="00633AFD">
      <w:pPr>
        <w:pStyle w:val="ListParagraph"/>
        <w:numPr>
          <w:ilvl w:val="0"/>
          <w:numId w:val="1"/>
        </w:numPr>
      </w:pPr>
      <w:r>
        <w:t xml:space="preserve">Casteel T-Shirt (for </w:t>
      </w:r>
      <w:r w:rsidR="00671AD0">
        <w:t>Friday clinic</w:t>
      </w:r>
      <w:r>
        <w:t>)</w:t>
      </w:r>
    </w:p>
    <w:p w14:paraId="058E4704" w14:textId="10107A87" w:rsidR="00633AFD" w:rsidRDefault="00633AFD" w:rsidP="00633AFD">
      <w:pPr>
        <w:pStyle w:val="ListParagraph"/>
        <w:numPr>
          <w:ilvl w:val="0"/>
          <w:numId w:val="1"/>
        </w:numPr>
      </w:pPr>
      <w:r>
        <w:t>Jeans</w:t>
      </w:r>
    </w:p>
    <w:p w14:paraId="4FD7421F" w14:textId="70AF8DA3" w:rsidR="00633AFD" w:rsidRDefault="00923381" w:rsidP="00633AFD">
      <w:pPr>
        <w:pStyle w:val="ListParagraph"/>
        <w:numPr>
          <w:ilvl w:val="0"/>
          <w:numId w:val="1"/>
        </w:numPr>
      </w:pPr>
      <w:r>
        <w:t>Casteel 2017-2018</w:t>
      </w:r>
      <w:r w:rsidR="00633AFD">
        <w:t xml:space="preserve"> Band Shirt (for Disneyland)</w:t>
      </w:r>
    </w:p>
    <w:p w14:paraId="3D024E45" w14:textId="1C81814A" w:rsidR="00633AFD" w:rsidRDefault="00633AFD" w:rsidP="00633AFD">
      <w:pPr>
        <w:pStyle w:val="ListParagraph"/>
        <w:numPr>
          <w:ilvl w:val="0"/>
          <w:numId w:val="1"/>
        </w:numPr>
      </w:pPr>
      <w:r>
        <w:t>Pajamas</w:t>
      </w:r>
    </w:p>
    <w:p w14:paraId="2B2E8397" w14:textId="22FA8740" w:rsidR="00633AFD" w:rsidRDefault="00923381" w:rsidP="00633AFD">
      <w:pPr>
        <w:pStyle w:val="ListParagraph"/>
        <w:numPr>
          <w:ilvl w:val="0"/>
          <w:numId w:val="1"/>
        </w:numPr>
      </w:pPr>
      <w:r>
        <w:t>Walking shoes (for clinic</w:t>
      </w:r>
      <w:r w:rsidR="00633AFD">
        <w:t>, Disneyland)</w:t>
      </w:r>
    </w:p>
    <w:p w14:paraId="00C5097F" w14:textId="564E7E69" w:rsidR="00633AFD" w:rsidRDefault="00633AFD" w:rsidP="00633AFD">
      <w:pPr>
        <w:pStyle w:val="ListParagraph"/>
        <w:numPr>
          <w:ilvl w:val="0"/>
          <w:numId w:val="1"/>
        </w:numPr>
      </w:pPr>
      <w:r>
        <w:t xml:space="preserve">Garment bag </w:t>
      </w:r>
      <w:r w:rsidR="00923381">
        <w:t xml:space="preserve">– </w:t>
      </w:r>
      <w:r w:rsidR="00923381">
        <w:rPr>
          <w:i/>
        </w:rPr>
        <w:t>CMB Garment Bags will NOT be given out this year</w:t>
      </w:r>
    </w:p>
    <w:p w14:paraId="1ECE214D" w14:textId="76358A37" w:rsidR="00633AFD" w:rsidRDefault="00633AFD" w:rsidP="00633AFD">
      <w:pPr>
        <w:pStyle w:val="ListParagraph"/>
        <w:numPr>
          <w:ilvl w:val="0"/>
          <w:numId w:val="1"/>
        </w:numPr>
      </w:pPr>
      <w:r>
        <w:t>Tuxedo/performance dress</w:t>
      </w:r>
    </w:p>
    <w:p w14:paraId="40396DC9" w14:textId="6B259343" w:rsidR="00633AFD" w:rsidRDefault="00633AFD" w:rsidP="00633AFD">
      <w:pPr>
        <w:pStyle w:val="ListParagraph"/>
        <w:numPr>
          <w:ilvl w:val="1"/>
          <w:numId w:val="1"/>
        </w:numPr>
      </w:pPr>
      <w:r>
        <w:t>All accessories:</w:t>
      </w:r>
    </w:p>
    <w:p w14:paraId="1B8F7FC6" w14:textId="7BFF5AB1" w:rsidR="00633AFD" w:rsidRDefault="00633AFD" w:rsidP="00633AFD">
      <w:pPr>
        <w:pStyle w:val="ListParagraph"/>
        <w:numPr>
          <w:ilvl w:val="2"/>
          <w:numId w:val="1"/>
        </w:numPr>
      </w:pPr>
      <w:r>
        <w:t xml:space="preserve">Shoes, BLACK socks, bow tie, any other performance accessories </w:t>
      </w:r>
    </w:p>
    <w:p w14:paraId="5E76509C" w14:textId="7B46C0A7" w:rsidR="00633AFD" w:rsidRDefault="00633AFD" w:rsidP="00633AFD">
      <w:pPr>
        <w:pStyle w:val="ListParagraph"/>
        <w:numPr>
          <w:ilvl w:val="0"/>
          <w:numId w:val="1"/>
        </w:numPr>
      </w:pPr>
      <w:r>
        <w:t>All toiletries</w:t>
      </w:r>
    </w:p>
    <w:p w14:paraId="32EAF85C" w14:textId="2B1C3351" w:rsidR="00633AFD" w:rsidRDefault="00633AFD" w:rsidP="00633AFD">
      <w:pPr>
        <w:pStyle w:val="ListParagraph"/>
        <w:numPr>
          <w:ilvl w:val="1"/>
          <w:numId w:val="1"/>
        </w:numPr>
      </w:pPr>
      <w:r>
        <w:t xml:space="preserve">Shampoo, toothbrush, toothpaste, etc. </w:t>
      </w:r>
    </w:p>
    <w:p w14:paraId="6E94D184" w14:textId="77777777" w:rsidR="00923381" w:rsidRPr="00923381" w:rsidRDefault="00923381" w:rsidP="00633AFD">
      <w:pPr>
        <w:pStyle w:val="ListParagraph"/>
        <w:numPr>
          <w:ilvl w:val="0"/>
          <w:numId w:val="1"/>
        </w:numPr>
      </w:pPr>
      <w:r>
        <w:rPr>
          <w:b/>
        </w:rPr>
        <w:t xml:space="preserve">Souvenir money/money for lunch in Blythe, California (fast food) </w:t>
      </w:r>
    </w:p>
    <w:p w14:paraId="248A449B" w14:textId="3AB28B3F" w:rsidR="00633AFD" w:rsidRDefault="00633AFD" w:rsidP="00633AFD">
      <w:pPr>
        <w:pStyle w:val="ListParagraph"/>
        <w:numPr>
          <w:ilvl w:val="0"/>
          <w:numId w:val="1"/>
        </w:numPr>
      </w:pPr>
      <w:r>
        <w:t>Any other snacks for bus ride/hotel room</w:t>
      </w:r>
    </w:p>
    <w:p w14:paraId="2F49ADA7" w14:textId="477C9CB2" w:rsidR="00633AFD" w:rsidRDefault="00633AFD" w:rsidP="00633AFD">
      <w:pPr>
        <w:pStyle w:val="ListParagraph"/>
        <w:numPr>
          <w:ilvl w:val="0"/>
          <w:numId w:val="1"/>
        </w:numPr>
      </w:pPr>
      <w:r>
        <w:t xml:space="preserve">Water bottle </w:t>
      </w:r>
    </w:p>
    <w:p w14:paraId="35D50063" w14:textId="1B17E639" w:rsidR="00633AFD" w:rsidRDefault="00633AFD" w:rsidP="00633AFD">
      <w:pPr>
        <w:pStyle w:val="ListParagraph"/>
        <w:numPr>
          <w:ilvl w:val="0"/>
          <w:numId w:val="1"/>
        </w:numPr>
      </w:pPr>
      <w:r>
        <w:t>Backpack</w:t>
      </w:r>
    </w:p>
    <w:p w14:paraId="21D247C4" w14:textId="5B34F00C" w:rsidR="00633AFD" w:rsidRDefault="00633AFD" w:rsidP="00633AFD">
      <w:pPr>
        <w:pStyle w:val="ListParagraph"/>
        <w:numPr>
          <w:ilvl w:val="0"/>
          <w:numId w:val="1"/>
        </w:numPr>
      </w:pPr>
      <w:r>
        <w:t xml:space="preserve">Sunscreen/sunglasses/hat for Disneyland all day </w:t>
      </w:r>
    </w:p>
    <w:sectPr w:rsidR="0063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C3F4F"/>
    <w:multiLevelType w:val="hybridMultilevel"/>
    <w:tmpl w:val="F770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8"/>
    <w:rsid w:val="00633AFD"/>
    <w:rsid w:val="00671AD0"/>
    <w:rsid w:val="007865C1"/>
    <w:rsid w:val="00923381"/>
    <w:rsid w:val="009C6B38"/>
    <w:rsid w:val="00F1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68710A0-B1C8-4214-9901-3322A1E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Eary, Drew</dc:creator>
  <cp:keywords/>
  <dc:description/>
  <cp:lastModifiedBy>Eary, Drew</cp:lastModifiedBy>
  <cp:revision>2</cp:revision>
  <dcterms:created xsi:type="dcterms:W3CDTF">2018-04-12T01:46:00Z</dcterms:created>
  <dcterms:modified xsi:type="dcterms:W3CDTF">2018-04-12T01:46:00Z</dcterms:modified>
</cp:coreProperties>
</file>